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53C29" w14:textId="77777777" w:rsidR="00FB4E4E" w:rsidRPr="009B36DB" w:rsidRDefault="00FB4E4E" w:rsidP="009B36DB">
      <w:pPr>
        <w:spacing w:line="240" w:lineRule="auto"/>
        <w:jc w:val="center"/>
        <w:rPr>
          <w:sz w:val="32"/>
          <w:szCs w:val="32"/>
        </w:rPr>
      </w:pPr>
      <w:bookmarkStart w:id="0" w:name="_GoBack"/>
      <w:bookmarkEnd w:id="0"/>
      <w:r w:rsidRPr="009B36DB">
        <w:rPr>
          <w:sz w:val="32"/>
          <w:szCs w:val="32"/>
        </w:rPr>
        <w:t>Incident Report Form</w:t>
      </w:r>
    </w:p>
    <w:p w14:paraId="12CAA257" w14:textId="077311CA" w:rsidR="002812BB" w:rsidRPr="00E019F8" w:rsidRDefault="002812BB" w:rsidP="009B36DB">
      <w:pPr>
        <w:spacing w:line="240" w:lineRule="auto"/>
        <w:jc w:val="center"/>
        <w:rPr>
          <w:szCs w:val="32"/>
        </w:rPr>
      </w:pPr>
      <w:r w:rsidRPr="00E019F8">
        <w:rPr>
          <w:szCs w:val="32"/>
        </w:rPr>
        <w:t>Incident reporting is of the upmost importance.  Please take great care to complete this form thoroughly and accurately.  This form must be completed for accidents/injuries no matter the severity</w:t>
      </w:r>
      <w:r w:rsidR="00A45659" w:rsidRPr="00E019F8">
        <w:rPr>
          <w:szCs w:val="32"/>
        </w:rPr>
        <w:t xml:space="preserve">. </w:t>
      </w:r>
      <w:r w:rsidR="00CC541D">
        <w:rPr>
          <w:szCs w:val="32"/>
        </w:rPr>
        <w:t>Reasons to complete the form</w:t>
      </w:r>
      <w:r w:rsidR="00A45659" w:rsidRPr="00E019F8">
        <w:rPr>
          <w:szCs w:val="32"/>
        </w:rPr>
        <w:t xml:space="preserve"> include, but are not limited to,</w:t>
      </w:r>
      <w:r w:rsidRPr="00E019F8">
        <w:rPr>
          <w:szCs w:val="32"/>
        </w:rPr>
        <w:t xml:space="preserve"> </w:t>
      </w:r>
      <w:r w:rsidR="00A45659" w:rsidRPr="00E019F8">
        <w:rPr>
          <w:szCs w:val="32"/>
        </w:rPr>
        <w:t>b</w:t>
      </w:r>
      <w:r w:rsidRPr="00E019F8">
        <w:rPr>
          <w:szCs w:val="32"/>
        </w:rPr>
        <w:t>elligerent or</w:t>
      </w:r>
      <w:r w:rsidR="00A45659" w:rsidRPr="00E019F8">
        <w:rPr>
          <w:szCs w:val="32"/>
        </w:rPr>
        <w:t xml:space="preserve"> i</w:t>
      </w:r>
      <w:r w:rsidRPr="00E019F8">
        <w:rPr>
          <w:szCs w:val="32"/>
        </w:rPr>
        <w:t xml:space="preserve">ntoxicated </w:t>
      </w:r>
      <w:r w:rsidR="00A45659" w:rsidRPr="00E019F8">
        <w:rPr>
          <w:szCs w:val="32"/>
        </w:rPr>
        <w:t>p</w:t>
      </w:r>
      <w:r w:rsidRPr="00E019F8">
        <w:rPr>
          <w:szCs w:val="32"/>
        </w:rPr>
        <w:t>atron(s)</w:t>
      </w:r>
      <w:r w:rsidR="00CC541D">
        <w:rPr>
          <w:szCs w:val="32"/>
        </w:rPr>
        <w:t xml:space="preserve">, </w:t>
      </w:r>
      <w:r w:rsidR="00A45659" w:rsidRPr="00E019F8">
        <w:rPr>
          <w:szCs w:val="32"/>
        </w:rPr>
        <w:t>p</w:t>
      </w:r>
      <w:r w:rsidRPr="00E019F8">
        <w:rPr>
          <w:szCs w:val="32"/>
        </w:rPr>
        <w:t>atron(s) who consistently break pool rules</w:t>
      </w:r>
      <w:r w:rsidR="00CC541D">
        <w:rPr>
          <w:szCs w:val="32"/>
        </w:rPr>
        <w:t xml:space="preserve">, </w:t>
      </w:r>
      <w:r w:rsidR="00A45659" w:rsidRPr="00E019F8">
        <w:rPr>
          <w:szCs w:val="32"/>
        </w:rPr>
        <w:t>p</w:t>
      </w:r>
      <w:r w:rsidRPr="00E019F8">
        <w:rPr>
          <w:szCs w:val="32"/>
        </w:rPr>
        <w:t xml:space="preserve">atron(s) who refuse to follow a </w:t>
      </w:r>
      <w:r w:rsidR="00A45659" w:rsidRPr="00E019F8">
        <w:rPr>
          <w:szCs w:val="32"/>
        </w:rPr>
        <w:t>l</w:t>
      </w:r>
      <w:r w:rsidRPr="00E019F8">
        <w:rPr>
          <w:szCs w:val="32"/>
        </w:rPr>
        <w:t>ifeguard’s direction</w:t>
      </w:r>
      <w:r w:rsidR="00CC541D">
        <w:rPr>
          <w:szCs w:val="32"/>
        </w:rPr>
        <w:t xml:space="preserve"> and </w:t>
      </w:r>
      <w:r w:rsidR="00A45659" w:rsidRPr="00E019F8">
        <w:rPr>
          <w:szCs w:val="32"/>
        </w:rPr>
        <w:t>a</w:t>
      </w:r>
      <w:r w:rsidRPr="00E019F8">
        <w:rPr>
          <w:szCs w:val="32"/>
        </w:rPr>
        <w:t>ny other unusual circumstances or occurrences</w:t>
      </w:r>
      <w:r w:rsidR="00CC541D">
        <w:rPr>
          <w:szCs w:val="32"/>
        </w:rPr>
        <w:t>.</w:t>
      </w:r>
    </w:p>
    <w:p w14:paraId="6461DC6A" w14:textId="77777777" w:rsidR="00FB4E4E" w:rsidRPr="009B36DB" w:rsidRDefault="00FB4E4E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Date of Incident:  ____/_____/______</w:t>
      </w:r>
    </w:p>
    <w:p w14:paraId="1951C187" w14:textId="77777777" w:rsidR="00FB4E4E" w:rsidRPr="009B36DB" w:rsidRDefault="00FB4E4E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Time of Incident:  _____</w:t>
      </w:r>
      <w:proofErr w:type="gramStart"/>
      <w:r w:rsidRPr="009B36DB">
        <w:t>_:_</w:t>
      </w:r>
      <w:proofErr w:type="gramEnd"/>
      <w:r w:rsidRPr="009B36DB">
        <w:t>_____ AM / PM</w:t>
      </w:r>
    </w:p>
    <w:p w14:paraId="7152385C" w14:textId="77777777" w:rsidR="00A45659" w:rsidRDefault="00FB4E4E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Name of P</w:t>
      </w:r>
      <w:r w:rsidR="002812BB" w:rsidRPr="009B36DB">
        <w:t>ool Patron</w:t>
      </w:r>
      <w:r w:rsidRPr="009B36DB">
        <w:t>:  _________________________________</w:t>
      </w:r>
      <w:r w:rsidR="002812BB" w:rsidRPr="009B36DB">
        <w:tab/>
      </w:r>
      <w:r w:rsidR="002812BB" w:rsidRPr="009B36DB">
        <w:tab/>
      </w:r>
    </w:p>
    <w:p w14:paraId="5FE865D2" w14:textId="2BE2C9DF" w:rsidR="00E019F8" w:rsidRDefault="00A45659" w:rsidP="00E019F8">
      <w:pPr>
        <w:pStyle w:val="ListParagraph"/>
        <w:spacing w:line="240" w:lineRule="auto"/>
        <w:ind w:left="2520" w:hanging="1620"/>
      </w:pPr>
      <w:r w:rsidRPr="009B36DB">
        <w:t>C</w:t>
      </w:r>
      <w:r>
        <w:t>ircle</w:t>
      </w:r>
      <w:r w:rsidRPr="009B36DB">
        <w:t xml:space="preserve"> </w:t>
      </w:r>
      <w:r w:rsidR="002812BB" w:rsidRPr="009B36DB">
        <w:t>One:</w:t>
      </w:r>
    </w:p>
    <w:p w14:paraId="1F6CCC35" w14:textId="77777777" w:rsidR="00E019F8" w:rsidRPr="009B36DB" w:rsidRDefault="00E019F8" w:rsidP="00E019F8">
      <w:pPr>
        <w:pStyle w:val="ListParagraph"/>
        <w:numPr>
          <w:ilvl w:val="0"/>
          <w:numId w:val="4"/>
        </w:numPr>
        <w:spacing w:line="240" w:lineRule="auto"/>
      </w:pPr>
      <w:r w:rsidRPr="009B36DB">
        <w:t>This Patron is injured</w:t>
      </w:r>
    </w:p>
    <w:p w14:paraId="247EB0B0" w14:textId="3E56B50F" w:rsidR="002812BB" w:rsidRPr="009B36DB" w:rsidRDefault="0065522A" w:rsidP="009B36DB">
      <w:pPr>
        <w:pStyle w:val="ListParagraph"/>
        <w:numPr>
          <w:ilvl w:val="0"/>
          <w:numId w:val="4"/>
        </w:numPr>
        <w:spacing w:line="240" w:lineRule="auto"/>
      </w:pPr>
      <w:r>
        <w:t>This Patron is i</w:t>
      </w:r>
      <w:r w:rsidR="002812BB" w:rsidRPr="009B36DB">
        <w:t>ntoxicated</w:t>
      </w:r>
    </w:p>
    <w:p w14:paraId="495713D4" w14:textId="58844630" w:rsidR="002812BB" w:rsidRPr="009B36DB" w:rsidRDefault="002812BB" w:rsidP="009B36DB">
      <w:pPr>
        <w:pStyle w:val="ListParagraph"/>
        <w:numPr>
          <w:ilvl w:val="0"/>
          <w:numId w:val="4"/>
        </w:numPr>
        <w:spacing w:line="240" w:lineRule="auto"/>
      </w:pPr>
      <w:r w:rsidRPr="009B36DB">
        <w:t>This Patron is not following pool rules / Not following a lifeguard’s direction</w:t>
      </w:r>
    </w:p>
    <w:p w14:paraId="7DE1BFB4" w14:textId="65858B8F" w:rsidR="002812BB" w:rsidRDefault="002812BB" w:rsidP="009B36DB">
      <w:pPr>
        <w:pStyle w:val="ListParagraph"/>
        <w:numPr>
          <w:ilvl w:val="0"/>
          <w:numId w:val="4"/>
        </w:numPr>
        <w:spacing w:line="240" w:lineRule="auto"/>
      </w:pPr>
      <w:r w:rsidRPr="009B36DB">
        <w:t>Other (Explain</w:t>
      </w:r>
      <w:proofErr w:type="gramStart"/>
      <w:r w:rsidRPr="009B36DB">
        <w:t>):_</w:t>
      </w:r>
      <w:proofErr w:type="gramEnd"/>
      <w:r w:rsidRPr="009B36DB">
        <w:t>_____________________________________________</w:t>
      </w:r>
    </w:p>
    <w:p w14:paraId="333B655C" w14:textId="77777777" w:rsidR="00E019F8" w:rsidRPr="009B36DB" w:rsidRDefault="00E019F8" w:rsidP="00E019F8">
      <w:pPr>
        <w:pStyle w:val="ListParagraph"/>
        <w:spacing w:line="240" w:lineRule="auto"/>
        <w:ind w:left="2520"/>
      </w:pPr>
    </w:p>
    <w:p w14:paraId="140D6B05" w14:textId="63D4359F" w:rsidR="00FB4E4E" w:rsidRPr="009B36DB" w:rsidRDefault="00FB4E4E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 xml:space="preserve">Address of </w:t>
      </w:r>
      <w:r w:rsidR="002812BB" w:rsidRPr="009B36DB">
        <w:t>Pool Patron (from #3</w:t>
      </w:r>
      <w:proofErr w:type="gramStart"/>
      <w:r w:rsidR="002812BB" w:rsidRPr="009B36DB">
        <w:t>)</w:t>
      </w:r>
      <w:r w:rsidRPr="009B36DB">
        <w:t>:</w:t>
      </w:r>
      <w:r w:rsidR="00281978" w:rsidRPr="009B36DB">
        <w:t>_</w:t>
      </w:r>
      <w:proofErr w:type="gramEnd"/>
      <w:r w:rsidR="00281978" w:rsidRPr="009B36DB">
        <w:t>___________________________</w:t>
      </w:r>
      <w:r w:rsidR="002812BB" w:rsidRPr="009B36DB">
        <w:t xml:space="preserve">___ </w:t>
      </w:r>
      <w:proofErr w:type="spellStart"/>
      <w:r w:rsidR="002812BB" w:rsidRPr="009B36DB">
        <w:t>City_____________State_____</w:t>
      </w:r>
      <w:r w:rsidR="00281978" w:rsidRPr="009B36DB">
        <w:t>Zip</w:t>
      </w:r>
      <w:proofErr w:type="spellEnd"/>
      <w:r w:rsidR="00281978" w:rsidRPr="009B36DB">
        <w:t>________</w:t>
      </w:r>
    </w:p>
    <w:p w14:paraId="61CF518B" w14:textId="20CF899D" w:rsidR="00FB4E4E" w:rsidRPr="009B36DB" w:rsidRDefault="00FB4E4E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 xml:space="preserve">Phone Number of </w:t>
      </w:r>
      <w:r w:rsidR="002812BB" w:rsidRPr="009B36DB">
        <w:t>Pool Patron</w:t>
      </w:r>
      <w:r w:rsidRPr="009B36DB">
        <w:t>: (____) ______-_________</w:t>
      </w:r>
    </w:p>
    <w:p w14:paraId="69781A36" w14:textId="0C271D7B" w:rsidR="00FB4E4E" w:rsidRPr="009B36DB" w:rsidRDefault="00FB4E4E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 xml:space="preserve">Birth Date of </w:t>
      </w:r>
      <w:r w:rsidR="002812BB" w:rsidRPr="009B36DB">
        <w:t>Pool Patron</w:t>
      </w:r>
      <w:r w:rsidRPr="009B36DB">
        <w:t>:  _____/______/______</w:t>
      </w:r>
    </w:p>
    <w:p w14:paraId="3F9265DB" w14:textId="0DA90BFA" w:rsidR="00FB4E4E" w:rsidRPr="009B36DB" w:rsidRDefault="00FB4E4E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 xml:space="preserve">If </w:t>
      </w:r>
      <w:r w:rsidR="002812BB" w:rsidRPr="009B36DB">
        <w:t>Pool Patron</w:t>
      </w:r>
      <w:r w:rsidRPr="009B36DB">
        <w:t xml:space="preserve"> is under 18:</w:t>
      </w:r>
    </w:p>
    <w:p w14:paraId="6E5A4D09" w14:textId="77777777" w:rsidR="00FB4E4E" w:rsidRPr="009B36DB" w:rsidRDefault="00FB4E4E" w:rsidP="009B36DB">
      <w:pPr>
        <w:pStyle w:val="ListParagraph"/>
        <w:numPr>
          <w:ilvl w:val="1"/>
          <w:numId w:val="1"/>
        </w:numPr>
        <w:spacing w:line="240" w:lineRule="auto"/>
      </w:pPr>
      <w:r w:rsidRPr="009B36DB">
        <w:t>Parent’s Name: _____________________________________</w:t>
      </w:r>
    </w:p>
    <w:p w14:paraId="194A413E" w14:textId="77777777" w:rsidR="00FB4E4E" w:rsidRPr="009B36DB" w:rsidRDefault="00FB4E4E" w:rsidP="009B36DB">
      <w:pPr>
        <w:pStyle w:val="ListParagraph"/>
        <w:numPr>
          <w:ilvl w:val="1"/>
          <w:numId w:val="1"/>
        </w:numPr>
        <w:spacing w:line="240" w:lineRule="auto"/>
      </w:pPr>
      <w:r w:rsidRPr="009B36DB">
        <w:t>Parent’s Phone Number</w:t>
      </w:r>
      <w:proofErr w:type="gramStart"/>
      <w:r w:rsidRPr="009B36DB">
        <w:t>:  (</w:t>
      </w:r>
      <w:proofErr w:type="gramEnd"/>
      <w:r w:rsidRPr="009B36DB">
        <w:t>_____) _______-_________</w:t>
      </w:r>
    </w:p>
    <w:p w14:paraId="50B59B73" w14:textId="5E1B393B" w:rsidR="00FB4E4E" w:rsidRPr="009B36DB" w:rsidRDefault="00FB4E4E" w:rsidP="009B36DB">
      <w:pPr>
        <w:pStyle w:val="ListParagraph"/>
        <w:numPr>
          <w:ilvl w:val="1"/>
          <w:numId w:val="1"/>
        </w:numPr>
        <w:spacing w:line="240" w:lineRule="auto"/>
      </w:pPr>
      <w:r w:rsidRPr="009B36DB">
        <w:t>Name of Person Supervising Child</w:t>
      </w:r>
      <w:r w:rsidR="002812BB" w:rsidRPr="009B36DB">
        <w:t xml:space="preserve"> (if no supervisor, write “none”)</w:t>
      </w:r>
      <w:r w:rsidRPr="009B36DB">
        <w:t>: _________________________________</w:t>
      </w:r>
    </w:p>
    <w:p w14:paraId="62195FE5" w14:textId="77777777" w:rsidR="00FB4E4E" w:rsidRPr="009B36DB" w:rsidRDefault="00FB4E4E" w:rsidP="009B36DB">
      <w:pPr>
        <w:pStyle w:val="ListParagraph"/>
        <w:numPr>
          <w:ilvl w:val="1"/>
          <w:numId w:val="1"/>
        </w:numPr>
        <w:spacing w:line="240" w:lineRule="auto"/>
      </w:pPr>
      <w:r w:rsidRPr="009B36DB">
        <w:t>Supervisor’s Phone Number</w:t>
      </w:r>
      <w:proofErr w:type="gramStart"/>
      <w:r w:rsidRPr="009B36DB">
        <w:t>:  (</w:t>
      </w:r>
      <w:proofErr w:type="gramEnd"/>
      <w:r w:rsidRPr="009B36DB">
        <w:t>______) ______-_________</w:t>
      </w:r>
    </w:p>
    <w:p w14:paraId="0280BB39" w14:textId="77777777" w:rsidR="00FB4E4E" w:rsidRPr="009B36DB" w:rsidRDefault="00FB4E4E" w:rsidP="009B36DB">
      <w:pPr>
        <w:pStyle w:val="ListParagraph"/>
        <w:numPr>
          <w:ilvl w:val="1"/>
          <w:numId w:val="1"/>
        </w:numPr>
        <w:spacing w:line="240" w:lineRule="auto"/>
      </w:pPr>
      <w:r w:rsidRPr="009B36DB">
        <w:t xml:space="preserve">Was there supervision at the time of the incident?   </w:t>
      </w:r>
      <w:proofErr w:type="gramStart"/>
      <w:r w:rsidRPr="009B36DB">
        <w:t>YES  /</w:t>
      </w:r>
      <w:proofErr w:type="gramEnd"/>
      <w:r w:rsidRPr="009B36DB">
        <w:t xml:space="preserve">  NO</w:t>
      </w:r>
    </w:p>
    <w:p w14:paraId="1F9B23D2" w14:textId="77777777" w:rsidR="00FB4E4E" w:rsidRPr="009B36DB" w:rsidRDefault="00FB4E4E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Where did the incident occur?  (</w:t>
      </w:r>
      <w:r w:rsidRPr="009B36DB">
        <w:rPr>
          <w:b/>
          <w:u w:val="single"/>
        </w:rPr>
        <w:t>Be Specific</w:t>
      </w:r>
      <w:r w:rsidRPr="009B36DB">
        <w:t>):  _____________________________________________</w:t>
      </w:r>
    </w:p>
    <w:p w14:paraId="1DB9E5EB" w14:textId="3298A4B7" w:rsidR="00FB4E4E" w:rsidRPr="009B36DB" w:rsidRDefault="00FB4E4E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 xml:space="preserve">What equipment was involved in the </w:t>
      </w:r>
      <w:r w:rsidR="002812BB" w:rsidRPr="009B36DB">
        <w:t>incident</w:t>
      </w:r>
      <w:r w:rsidRPr="009B36DB">
        <w:t>?  _____________________________________________</w:t>
      </w:r>
    </w:p>
    <w:p w14:paraId="7FB61C71" w14:textId="1EB02306" w:rsidR="00FB4E4E" w:rsidRPr="009B36DB" w:rsidRDefault="002812BB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If there was an injury, w</w:t>
      </w:r>
      <w:r w:rsidR="00FB4E4E" w:rsidRPr="009B36DB">
        <w:t xml:space="preserve">hat part of the body was injured?  </w:t>
      </w:r>
      <w:r w:rsidRPr="009B36DB">
        <w:t xml:space="preserve">Left or Right </w:t>
      </w:r>
      <w:r w:rsidR="00FB4E4E" w:rsidRPr="009B36DB">
        <w:t>_____</w:t>
      </w:r>
      <w:r w:rsidR="006F3A34" w:rsidRPr="009B36DB">
        <w:t>_______________________________</w:t>
      </w:r>
    </w:p>
    <w:p w14:paraId="086E2479" w14:textId="4E3F1DB7" w:rsidR="00FB4E4E" w:rsidRPr="009B36DB" w:rsidRDefault="002812BB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If there was an injury, w</w:t>
      </w:r>
      <w:r w:rsidR="00FB4E4E" w:rsidRPr="009B36DB">
        <w:t>hat type of injury was sustained?</w:t>
      </w:r>
      <w:r w:rsidRPr="009B36DB">
        <w:t xml:space="preserve"> </w:t>
      </w:r>
      <w:r w:rsidR="00FB4E4E" w:rsidRPr="009B36DB">
        <w:t>________________________________________________</w:t>
      </w:r>
    </w:p>
    <w:p w14:paraId="0479EE88" w14:textId="51E8D104" w:rsidR="00FB4E4E" w:rsidRPr="009B36DB" w:rsidRDefault="00FB4E4E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 xml:space="preserve">Give a </w:t>
      </w:r>
      <w:r w:rsidRPr="009B36DB">
        <w:rPr>
          <w:b/>
          <w:u w:val="single"/>
        </w:rPr>
        <w:t>specific</w:t>
      </w:r>
      <w:r w:rsidRPr="009B36DB">
        <w:t xml:space="preserve">, factual account of </w:t>
      </w:r>
      <w:r w:rsidR="0065522A">
        <w:t>what happened: _________</w:t>
      </w:r>
      <w:r w:rsidRPr="009B36DB">
        <w:t>_______________________________</w:t>
      </w:r>
      <w:r w:rsidR="002812BB" w:rsidRPr="009B36DB">
        <w:t>_____________</w:t>
      </w:r>
    </w:p>
    <w:p w14:paraId="54C09033" w14:textId="3807C466" w:rsidR="00FB4E4E" w:rsidRPr="009B36DB" w:rsidRDefault="00FB4E4E" w:rsidP="009B36DB">
      <w:pPr>
        <w:pStyle w:val="ListParagraph"/>
        <w:spacing w:line="240" w:lineRule="auto"/>
        <w:ind w:left="360"/>
      </w:pPr>
      <w:r w:rsidRPr="009B36DB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2897" w:rsidRPr="009B36DB">
        <w:t>______________(use back of page if necessary)</w:t>
      </w:r>
    </w:p>
    <w:p w14:paraId="7A68E897" w14:textId="44C2B8A8" w:rsidR="00FB4E4E" w:rsidRPr="009B36DB" w:rsidRDefault="002812BB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If there was an injury, w</w:t>
      </w:r>
      <w:r w:rsidR="008C4D3A" w:rsidRPr="009B36DB">
        <w:t xml:space="preserve">as first aid administered?  </w:t>
      </w:r>
      <w:proofErr w:type="gramStart"/>
      <w:r w:rsidR="008C4D3A" w:rsidRPr="009B36DB">
        <w:t>YES  /</w:t>
      </w:r>
      <w:proofErr w:type="gramEnd"/>
      <w:r w:rsidR="008C4D3A" w:rsidRPr="009B36DB">
        <w:t xml:space="preserve">  NO</w:t>
      </w:r>
    </w:p>
    <w:p w14:paraId="25AFD08F" w14:textId="5FC4A2FD" w:rsidR="008C4D3A" w:rsidRPr="009B36DB" w:rsidRDefault="002812BB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If first aid was administered, w</w:t>
      </w:r>
      <w:r w:rsidR="008C4D3A" w:rsidRPr="009B36DB">
        <w:t>ho administered the first aid? _____________________________________________</w:t>
      </w:r>
    </w:p>
    <w:p w14:paraId="64E0C069" w14:textId="28100361" w:rsidR="008C4D3A" w:rsidRPr="009B36DB" w:rsidRDefault="008C4D3A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 xml:space="preserve">Give a </w:t>
      </w:r>
      <w:r w:rsidRPr="009B36DB">
        <w:rPr>
          <w:b/>
          <w:u w:val="single"/>
        </w:rPr>
        <w:t>specific</w:t>
      </w:r>
      <w:r w:rsidRPr="009B36DB">
        <w:t xml:space="preserve">, factual account of how </w:t>
      </w:r>
      <w:r w:rsidR="002812BB" w:rsidRPr="009B36DB">
        <w:t>the incident was handled</w:t>
      </w:r>
      <w:r w:rsidRPr="009B36DB">
        <w:t>:  (Include full names of everyone involved) __________________________________________________________________</w:t>
      </w:r>
      <w:r w:rsidR="002812BB" w:rsidRPr="009B36DB">
        <w:t>_____________________________</w:t>
      </w:r>
    </w:p>
    <w:p w14:paraId="1D425A68" w14:textId="67CCCA8A" w:rsidR="008C4D3A" w:rsidRPr="009B36DB" w:rsidRDefault="008C4D3A" w:rsidP="009B36DB">
      <w:pPr>
        <w:pStyle w:val="ListParagraph"/>
        <w:spacing w:line="240" w:lineRule="auto"/>
        <w:ind w:left="360"/>
      </w:pPr>
      <w:r w:rsidRPr="009B36DB">
        <w:t>____________________________________________________________________________________________________________________________________________________________________</w:t>
      </w:r>
      <w:r w:rsidR="002812BB" w:rsidRPr="009B36DB">
        <w:t>_(use back of page if necessary)</w:t>
      </w:r>
    </w:p>
    <w:p w14:paraId="15930E97" w14:textId="1D065DDD" w:rsidR="008C4D3A" w:rsidRPr="009B36DB" w:rsidRDefault="008C4D3A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Was EMS activated</w:t>
      </w:r>
      <w:r w:rsidR="00522897" w:rsidRPr="009B36DB">
        <w:t>, or Police summoned</w:t>
      </w:r>
      <w:r w:rsidRPr="009B36DB">
        <w:t xml:space="preserve">?  </w:t>
      </w:r>
      <w:proofErr w:type="gramStart"/>
      <w:r w:rsidRPr="009B36DB">
        <w:t>YES  /</w:t>
      </w:r>
      <w:proofErr w:type="gramEnd"/>
      <w:r w:rsidRPr="009B36DB">
        <w:t xml:space="preserve">  NO</w:t>
      </w:r>
    </w:p>
    <w:p w14:paraId="45A38348" w14:textId="68A7F8EE" w:rsidR="008C4D3A" w:rsidRPr="009B36DB" w:rsidRDefault="00522897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If injury, d</w:t>
      </w:r>
      <w:r w:rsidR="008C4D3A" w:rsidRPr="009B36DB">
        <w:t xml:space="preserve">id injured party (or party’s guardian) decline calling EMS?  </w:t>
      </w:r>
      <w:proofErr w:type="gramStart"/>
      <w:r w:rsidR="008C4D3A" w:rsidRPr="009B36DB">
        <w:t>YES  /</w:t>
      </w:r>
      <w:proofErr w:type="gramEnd"/>
      <w:r w:rsidR="008C4D3A" w:rsidRPr="009B36DB">
        <w:t xml:space="preserve">  NO</w:t>
      </w:r>
    </w:p>
    <w:p w14:paraId="2CF0457D" w14:textId="7F8E62F8" w:rsidR="008C4D3A" w:rsidRPr="009B36DB" w:rsidRDefault="00522897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If injury, w</w:t>
      </w:r>
      <w:r w:rsidR="008C4D3A" w:rsidRPr="009B36DB">
        <w:t xml:space="preserve">as injured party referred to medical assistance?  </w:t>
      </w:r>
      <w:proofErr w:type="gramStart"/>
      <w:r w:rsidR="008C4D3A" w:rsidRPr="009B36DB">
        <w:t>YES  /</w:t>
      </w:r>
      <w:proofErr w:type="gramEnd"/>
      <w:r w:rsidR="008C4D3A" w:rsidRPr="009B36DB">
        <w:t xml:space="preserve">  NO</w:t>
      </w:r>
    </w:p>
    <w:p w14:paraId="18A68835" w14:textId="0941E294" w:rsidR="008C4D3A" w:rsidRPr="009B36DB" w:rsidRDefault="00522897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If injury, w</w:t>
      </w:r>
      <w:r w:rsidR="008C4D3A" w:rsidRPr="009B36DB">
        <w:t>ho transported injured party to medical assistance?  _____________________________________</w:t>
      </w:r>
    </w:p>
    <w:p w14:paraId="5F86D98A" w14:textId="77777777" w:rsidR="008C4D3A" w:rsidRPr="009B36DB" w:rsidRDefault="008C4D3A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Name, Addresses, telephone numbers of witnesses:</w:t>
      </w:r>
    </w:p>
    <w:p w14:paraId="53546DFB" w14:textId="77777777" w:rsidR="008C4D3A" w:rsidRPr="009B36DB" w:rsidRDefault="008C4D3A" w:rsidP="009B36DB">
      <w:pPr>
        <w:pStyle w:val="ListParagraph"/>
        <w:numPr>
          <w:ilvl w:val="1"/>
          <w:numId w:val="1"/>
        </w:numPr>
        <w:spacing w:line="240" w:lineRule="auto"/>
      </w:pPr>
      <w:r w:rsidRPr="009B36DB">
        <w:t>______________________________________________________________________________</w:t>
      </w:r>
    </w:p>
    <w:p w14:paraId="690C10C5" w14:textId="77777777" w:rsidR="008C4D3A" w:rsidRPr="009B36DB" w:rsidRDefault="008C4D3A" w:rsidP="009B36DB">
      <w:pPr>
        <w:pStyle w:val="ListParagraph"/>
        <w:numPr>
          <w:ilvl w:val="1"/>
          <w:numId w:val="1"/>
        </w:numPr>
        <w:spacing w:line="240" w:lineRule="auto"/>
      </w:pPr>
      <w:r w:rsidRPr="009B36DB">
        <w:t>______________________________________________________________________________</w:t>
      </w:r>
    </w:p>
    <w:p w14:paraId="0EEC4690" w14:textId="77777777" w:rsidR="008C4D3A" w:rsidRPr="009B36DB" w:rsidRDefault="008C4D3A" w:rsidP="009B36DB">
      <w:pPr>
        <w:pStyle w:val="ListParagraph"/>
        <w:numPr>
          <w:ilvl w:val="1"/>
          <w:numId w:val="1"/>
        </w:numPr>
        <w:spacing w:line="240" w:lineRule="auto"/>
      </w:pPr>
      <w:r w:rsidRPr="009B36DB">
        <w:t>______________________________________________________________________________</w:t>
      </w:r>
    </w:p>
    <w:p w14:paraId="195BB27E" w14:textId="77777777" w:rsidR="008C4D3A" w:rsidRPr="009B36DB" w:rsidRDefault="008C4D3A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Date report was filled out:  ______/_______/_______</w:t>
      </w:r>
    </w:p>
    <w:p w14:paraId="6DDB5DBE" w14:textId="77777777" w:rsidR="008C4D3A" w:rsidRPr="009B36DB" w:rsidRDefault="008C4D3A" w:rsidP="009B36DB">
      <w:pPr>
        <w:pStyle w:val="ListParagraph"/>
        <w:numPr>
          <w:ilvl w:val="0"/>
          <w:numId w:val="1"/>
        </w:numPr>
        <w:spacing w:line="240" w:lineRule="auto"/>
      </w:pPr>
      <w:r w:rsidRPr="009B36DB">
        <w:t>Name and position of person filling out report:  ___________________________________________</w:t>
      </w:r>
    </w:p>
    <w:p w14:paraId="13A8374A" w14:textId="77777777" w:rsidR="008C4D3A" w:rsidRPr="009B36DB" w:rsidRDefault="008C4D3A" w:rsidP="009B36DB">
      <w:pPr>
        <w:pStyle w:val="ListParagraph"/>
        <w:numPr>
          <w:ilvl w:val="0"/>
          <w:numId w:val="1"/>
        </w:numPr>
        <w:spacing w:line="240" w:lineRule="auto"/>
        <w:rPr>
          <w:sz w:val="21"/>
        </w:rPr>
      </w:pPr>
      <w:r w:rsidRPr="009B36DB">
        <w:t>Signature of person filling out report:  _________________________________</w:t>
      </w:r>
    </w:p>
    <w:sectPr w:rsidR="008C4D3A" w:rsidRPr="009B36DB" w:rsidSect="00E019F8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4F434" w14:textId="77777777" w:rsidR="00F12605" w:rsidRDefault="00F12605" w:rsidP="008C4D3A">
      <w:pPr>
        <w:spacing w:after="0" w:line="240" w:lineRule="auto"/>
      </w:pPr>
      <w:r>
        <w:separator/>
      </w:r>
    </w:p>
  </w:endnote>
  <w:endnote w:type="continuationSeparator" w:id="0">
    <w:p w14:paraId="773591B5" w14:textId="77777777" w:rsidR="00F12605" w:rsidRDefault="00F12605" w:rsidP="008C4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A3937" w14:textId="77777777" w:rsidR="005A764D" w:rsidRPr="00281978" w:rsidRDefault="00281978" w:rsidP="00281978">
    <w:pPr>
      <w:pStyle w:val="Footer"/>
      <w:jc w:val="center"/>
      <w:rPr>
        <w:b/>
        <w:sz w:val="28"/>
        <w:szCs w:val="28"/>
      </w:rPr>
    </w:pPr>
    <w:r w:rsidRPr="00281978">
      <w:rPr>
        <w:rFonts w:ascii="Arial" w:hAnsi="Arial" w:cs="Arial"/>
        <w:b/>
        <w:spacing w:val="13"/>
        <w:sz w:val="28"/>
        <w:szCs w:val="28"/>
      </w:rPr>
      <w:t xml:space="preserve">Do not leave </w:t>
    </w:r>
    <w:r w:rsidRPr="00281978">
      <w:rPr>
        <w:rFonts w:ascii="Arial" w:hAnsi="Arial" w:cs="Arial"/>
        <w:b/>
        <w:spacing w:val="13"/>
        <w:sz w:val="28"/>
        <w:szCs w:val="28"/>
        <w:u w:val="single"/>
      </w:rPr>
      <w:t>ANY</w:t>
    </w:r>
    <w:r w:rsidRPr="00281978">
      <w:rPr>
        <w:rFonts w:ascii="Arial" w:hAnsi="Arial" w:cs="Arial"/>
        <w:b/>
        <w:spacing w:val="13"/>
        <w:sz w:val="28"/>
        <w:szCs w:val="28"/>
      </w:rPr>
      <w:t xml:space="preserve"> blank spaces and please be specific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86C7AB" w14:textId="77777777" w:rsidR="00F12605" w:rsidRDefault="00F12605" w:rsidP="008C4D3A">
      <w:pPr>
        <w:spacing w:after="0" w:line="240" w:lineRule="auto"/>
      </w:pPr>
      <w:r>
        <w:separator/>
      </w:r>
    </w:p>
  </w:footnote>
  <w:footnote w:type="continuationSeparator" w:id="0">
    <w:p w14:paraId="72DC032A" w14:textId="77777777" w:rsidR="00F12605" w:rsidRDefault="00F12605" w:rsidP="008C4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5B3A9" w14:textId="77777777" w:rsidR="001E3D79" w:rsidRDefault="001E3D79" w:rsidP="001E3D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AF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4D6C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CEF7DD6"/>
    <w:multiLevelType w:val="hybridMultilevel"/>
    <w:tmpl w:val="7FEAC3E0"/>
    <w:lvl w:ilvl="0" w:tplc="840E7CEE">
      <w:start w:val="1"/>
      <w:numFmt w:val="bullet"/>
      <w:lvlText w:val="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5B66E0E"/>
    <w:multiLevelType w:val="hybridMultilevel"/>
    <w:tmpl w:val="D78A7A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797"/>
    <w:rsid w:val="000E4CAE"/>
    <w:rsid w:val="001E3D79"/>
    <w:rsid w:val="001F3C7B"/>
    <w:rsid w:val="002346B4"/>
    <w:rsid w:val="002812BB"/>
    <w:rsid w:val="00281978"/>
    <w:rsid w:val="0029088D"/>
    <w:rsid w:val="002D3797"/>
    <w:rsid w:val="003B1E4C"/>
    <w:rsid w:val="00466AC8"/>
    <w:rsid w:val="004C673C"/>
    <w:rsid w:val="00522897"/>
    <w:rsid w:val="00544DB0"/>
    <w:rsid w:val="0058676A"/>
    <w:rsid w:val="005A764D"/>
    <w:rsid w:val="0065522A"/>
    <w:rsid w:val="006F3A34"/>
    <w:rsid w:val="00793ABE"/>
    <w:rsid w:val="007D1D25"/>
    <w:rsid w:val="007E4918"/>
    <w:rsid w:val="00885D47"/>
    <w:rsid w:val="008B14AC"/>
    <w:rsid w:val="008C4D3A"/>
    <w:rsid w:val="00955C19"/>
    <w:rsid w:val="009B36DB"/>
    <w:rsid w:val="009E498D"/>
    <w:rsid w:val="00A429FE"/>
    <w:rsid w:val="00A45659"/>
    <w:rsid w:val="00AC37D8"/>
    <w:rsid w:val="00B04144"/>
    <w:rsid w:val="00BB23ED"/>
    <w:rsid w:val="00BE3936"/>
    <w:rsid w:val="00C33EF8"/>
    <w:rsid w:val="00CC541D"/>
    <w:rsid w:val="00D80D89"/>
    <w:rsid w:val="00DE2BB4"/>
    <w:rsid w:val="00E019F8"/>
    <w:rsid w:val="00EC11B4"/>
    <w:rsid w:val="00F12605"/>
    <w:rsid w:val="00FB4E4E"/>
    <w:rsid w:val="00FC1C8E"/>
    <w:rsid w:val="00FE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96E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E2B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4E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D3A"/>
  </w:style>
  <w:style w:type="paragraph" w:styleId="Footer">
    <w:name w:val="footer"/>
    <w:basedOn w:val="Normal"/>
    <w:link w:val="FooterChar"/>
    <w:unhideWhenUsed/>
    <w:rsid w:val="008C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D3A"/>
  </w:style>
  <w:style w:type="character" w:customStyle="1" w:styleId="wsite-logo1">
    <w:name w:val="wsite-logo1"/>
    <w:basedOn w:val="DefaultParagraphFont"/>
    <w:rsid w:val="001E3D79"/>
    <w:rPr>
      <w:strike w:val="0"/>
      <w:dstrike w:val="0"/>
      <w:color w:val="90CBF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Wall</dc:creator>
  <cp:lastModifiedBy>Derek Wall</cp:lastModifiedBy>
  <cp:revision>2</cp:revision>
  <cp:lastPrinted>2015-04-17T00:57:00Z</cp:lastPrinted>
  <dcterms:created xsi:type="dcterms:W3CDTF">2018-04-11T22:20:00Z</dcterms:created>
  <dcterms:modified xsi:type="dcterms:W3CDTF">2018-04-11T22:20:00Z</dcterms:modified>
</cp:coreProperties>
</file>